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EB41" w14:textId="77777777" w:rsidR="009B48DE" w:rsidRPr="009B48DE" w:rsidRDefault="009B48DE" w:rsidP="009B48D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28"/>
          <w:szCs w:val="28"/>
          <w:lang w:eastAsia="it-IT"/>
          <w14:ligatures w14:val="none"/>
        </w:rPr>
      </w:pPr>
      <w:bookmarkStart w:id="0" w:name="_GoBack"/>
      <w:bookmarkEnd w:id="0"/>
      <w:r w:rsidRPr="009B48DE">
        <w:rPr>
          <w:rFonts w:ascii="Cambria" w:eastAsia="Times New Roman" w:hAnsi="Cambria" w:cs="Times New Roman"/>
          <w:b/>
          <w:bCs/>
          <w:kern w:val="0"/>
          <w:sz w:val="28"/>
          <w:szCs w:val="28"/>
          <w:lang w:eastAsia="it-IT"/>
          <w14:ligatures w14:val="none"/>
        </w:rPr>
        <w:t>DOMANDA DI ISCRIZIONE NELLA LISTA ELETTORALE AGGIUNTA</w:t>
      </w:r>
    </w:p>
    <w:p w14:paraId="585108CF" w14:textId="7FC19F39" w:rsidR="009B48DE" w:rsidRPr="009B48DE" w:rsidRDefault="009B48DE" w:rsidP="009B48D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28"/>
          <w:szCs w:val="28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/>
          <w:bCs/>
          <w:kern w:val="0"/>
          <w:sz w:val="28"/>
          <w:szCs w:val="28"/>
          <w:lang w:eastAsia="it-IT"/>
          <w14:ligatures w14:val="none"/>
        </w:rPr>
        <w:t>PER LE ELEZIONI AMMINISTRATIVE COMUNALI</w:t>
      </w:r>
    </w:p>
    <w:p w14:paraId="37CBD221" w14:textId="77777777" w:rsidR="009B48DE" w:rsidRPr="009B48DE" w:rsidRDefault="009B48DE" w:rsidP="009B48DE">
      <w:pPr>
        <w:spacing w:after="0" w:line="240" w:lineRule="auto"/>
        <w:jc w:val="center"/>
        <w:rPr>
          <w:rFonts w:ascii="Cambria" w:eastAsia="Times New Roman" w:hAnsi="Cambria" w:cs="Arial"/>
          <w:b/>
          <w:bCs/>
          <w:kern w:val="0"/>
          <w:lang w:eastAsia="it-IT"/>
          <w14:ligatures w14:val="none"/>
        </w:rPr>
      </w:pPr>
    </w:p>
    <w:p w14:paraId="2149092B" w14:textId="77777777" w:rsidR="009B48DE" w:rsidRPr="009B48DE" w:rsidRDefault="009B48DE" w:rsidP="009B48DE">
      <w:pPr>
        <w:spacing w:after="0" w:line="240" w:lineRule="auto"/>
        <w:jc w:val="center"/>
        <w:rPr>
          <w:rFonts w:ascii="Cambria" w:eastAsia="Times New Roman" w:hAnsi="Cambria" w:cs="Arial"/>
          <w:b/>
          <w:bCs/>
          <w:kern w:val="0"/>
          <w:lang w:eastAsia="it-IT"/>
          <w14:ligatures w14:val="none"/>
        </w:rPr>
      </w:pPr>
    </w:p>
    <w:tbl>
      <w:tblPr>
        <w:tblStyle w:val="Grigliatabella1"/>
        <w:tblpPr w:leftFromText="141" w:rightFromText="141" w:vertAnchor="page" w:horzAnchor="page" w:tblpX="7417" w:tblpY="2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3105"/>
      </w:tblGrid>
      <w:tr w:rsidR="009B48DE" w:rsidRPr="009B48DE" w14:paraId="54238FD8" w14:textId="77777777" w:rsidTr="00E32EBD">
        <w:trPr>
          <w:trHeight w:val="1632"/>
        </w:trPr>
        <w:tc>
          <w:tcPr>
            <w:tcW w:w="651" w:type="dxa"/>
          </w:tcPr>
          <w:p w14:paraId="09F16D8C" w14:textId="77777777" w:rsidR="009B48DE" w:rsidRPr="009B48DE" w:rsidRDefault="009B48DE" w:rsidP="009B48DE">
            <w:pPr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</w:pPr>
            <w:r w:rsidRPr="009B48D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3105" w:type="dxa"/>
          </w:tcPr>
          <w:p w14:paraId="0E044CCF" w14:textId="77777777" w:rsidR="009B48DE" w:rsidRPr="009B48DE" w:rsidRDefault="009B48DE" w:rsidP="009B48DE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</w:pPr>
            <w:r w:rsidRPr="009B48D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>SINDACO</w:t>
            </w:r>
          </w:p>
          <w:p w14:paraId="56035679" w14:textId="519E1351" w:rsidR="009B48DE" w:rsidRPr="009B48DE" w:rsidRDefault="009B48DE" w:rsidP="009B48DE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</w:pPr>
            <w:r w:rsidRPr="009B48D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 xml:space="preserve">Comune di </w:t>
            </w:r>
            <w:r w:rsidR="00AE0E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>Isola del Liri</w:t>
            </w:r>
          </w:p>
          <w:p w14:paraId="59193F6A" w14:textId="7053DD70" w:rsidR="009B48DE" w:rsidRPr="009B48DE" w:rsidRDefault="009B48DE" w:rsidP="009B48DE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</w:pPr>
            <w:r w:rsidRPr="009B48D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 xml:space="preserve">Via </w:t>
            </w:r>
            <w:r w:rsidR="00AE0E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>San Giuseppe</w:t>
            </w:r>
            <w:r w:rsidRPr="009B48D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E0E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  <w:p w14:paraId="38A2AF15" w14:textId="79A3F3E1" w:rsidR="009B48DE" w:rsidRPr="009B48DE" w:rsidRDefault="009B48DE" w:rsidP="009B48DE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</w:pPr>
            <w:r w:rsidRPr="009B48D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>0303</w:t>
            </w:r>
            <w:r w:rsidR="00AE0E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9B48D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E0EA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>Isola del Liri</w:t>
            </w:r>
            <w:r w:rsidRPr="009B48D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it-IT"/>
              </w:rPr>
              <w:t xml:space="preserve"> (FR)</w:t>
            </w:r>
          </w:p>
        </w:tc>
      </w:tr>
    </w:tbl>
    <w:p w14:paraId="73523BCA" w14:textId="77777777" w:rsidR="009B48DE" w:rsidRPr="009B48DE" w:rsidRDefault="009B48DE" w:rsidP="009B48DE">
      <w:pPr>
        <w:spacing w:after="0" w:line="240" w:lineRule="auto"/>
        <w:jc w:val="center"/>
        <w:rPr>
          <w:rFonts w:ascii="Cambria" w:eastAsia="Times New Roman" w:hAnsi="Cambria" w:cs="Arial"/>
          <w:b/>
          <w:bCs/>
          <w:kern w:val="0"/>
          <w:lang w:eastAsia="it-IT"/>
          <w14:ligatures w14:val="none"/>
        </w:rPr>
      </w:pPr>
    </w:p>
    <w:p w14:paraId="34CCAAEC" w14:textId="77777777" w:rsidR="009B48DE" w:rsidRPr="009B48DE" w:rsidRDefault="009B48DE" w:rsidP="009B48DE">
      <w:pPr>
        <w:spacing w:after="0" w:line="240" w:lineRule="auto"/>
        <w:jc w:val="center"/>
        <w:rPr>
          <w:rFonts w:ascii="Cambria" w:eastAsia="Times New Roman" w:hAnsi="Cambria" w:cs="Arial"/>
          <w:b/>
          <w:bCs/>
          <w:kern w:val="0"/>
          <w:lang w:eastAsia="it-IT"/>
          <w14:ligatures w14:val="none"/>
        </w:rPr>
      </w:pPr>
    </w:p>
    <w:p w14:paraId="2AC5E100" w14:textId="77777777" w:rsidR="009B48DE" w:rsidRPr="009B48DE" w:rsidRDefault="009B48DE" w:rsidP="009B48DE">
      <w:pPr>
        <w:spacing w:after="0" w:line="240" w:lineRule="auto"/>
        <w:jc w:val="center"/>
        <w:rPr>
          <w:rFonts w:ascii="Cambria" w:eastAsia="Times New Roman" w:hAnsi="Cambria" w:cs="Arial"/>
          <w:b/>
          <w:bCs/>
          <w:kern w:val="0"/>
          <w:lang w:eastAsia="it-IT"/>
          <w14:ligatures w14:val="none"/>
        </w:rPr>
      </w:pPr>
    </w:p>
    <w:p w14:paraId="792B43AD" w14:textId="77777777" w:rsidR="009B48DE" w:rsidRDefault="009B48DE" w:rsidP="009B48DE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625B4AFF" w14:textId="77777777" w:rsidR="00BE324C" w:rsidRPr="009B48DE" w:rsidRDefault="00BE324C" w:rsidP="009B48DE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8CA13DF" w14:textId="77777777" w:rsidR="0001472A" w:rsidRDefault="009B48DE" w:rsidP="0001472A">
      <w:pPr>
        <w:spacing w:after="0" w:line="360" w:lineRule="auto"/>
        <w:ind w:left="1418" w:hanging="1418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it-IT"/>
          <w14:ligatures w14:val="none"/>
        </w:rPr>
        <w:t>OGGETTO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:</w:t>
      </w:r>
      <w:r w:rsidRPr="009B48DE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esercizio del voto per il rinnovo degli organi del Comune. Iscrizione nella lista</w:t>
      </w:r>
      <w:r w:rsidR="0001472A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     </w:t>
      </w:r>
    </w:p>
    <w:p w14:paraId="0BD03CC9" w14:textId="4F862A5A" w:rsidR="009B48DE" w:rsidRPr="009B48DE" w:rsidRDefault="0001472A" w:rsidP="0001472A">
      <w:pPr>
        <w:spacing w:after="0" w:line="360" w:lineRule="auto"/>
        <w:ind w:left="1418" w:hanging="1418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                      </w:t>
      </w:r>
      <w:r w:rsidR="009B48DE"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elettorale aggiunta per cittadino/a di uno Stato membro dell’Unione europea.</w:t>
      </w:r>
    </w:p>
    <w:p w14:paraId="1CA2346E" w14:textId="77777777" w:rsidR="009B48DE" w:rsidRPr="009B48DE" w:rsidRDefault="009B48DE" w:rsidP="0001472A">
      <w:pPr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54841DEC" w14:textId="65EB9083" w:rsidR="009B48DE" w:rsidRPr="009B48DE" w:rsidRDefault="009B48DE" w:rsidP="0001472A">
      <w:pPr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Il/la sottoscritt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softHyphen/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softHyphen/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softHyphen/>
      </w:r>
      <w:r w:rsidR="00E41700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o/a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__________________________________   nat</w:t>
      </w:r>
      <w:r w:rsidR="00E41700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o/a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a ______________</w:t>
      </w:r>
      <w:r w:rsidR="00AE0EAF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_______________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_________ (___)</w:t>
      </w:r>
      <w:r w:rsidR="004D209C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il ____/____/_______</w:t>
      </w:r>
      <w:r w:rsidR="00E41700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, tel. ______________________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avvalendosi delle facoltà previste dall’art. 1 del Decreto </w:t>
      </w:r>
      <w:r w:rsidR="00E41700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L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gs. 12/04/1996, n. 197</w:t>
      </w:r>
      <w:r w:rsidR="0001472A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,</w:t>
      </w:r>
    </w:p>
    <w:p w14:paraId="6B7CD5DA" w14:textId="77777777" w:rsidR="009B48DE" w:rsidRPr="009B48DE" w:rsidRDefault="009B48DE" w:rsidP="0001472A">
      <w:pPr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0"/>
          <w:szCs w:val="20"/>
          <w:lang w:eastAsia="it-IT"/>
          <w14:ligatures w14:val="none"/>
        </w:rPr>
      </w:pPr>
    </w:p>
    <w:p w14:paraId="2F24F459" w14:textId="77777777" w:rsidR="009B48DE" w:rsidRPr="009B48DE" w:rsidRDefault="009B48DE" w:rsidP="0001472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CHIEDE</w:t>
      </w:r>
    </w:p>
    <w:p w14:paraId="37BEC064" w14:textId="77777777" w:rsidR="009B48DE" w:rsidRPr="009B48DE" w:rsidRDefault="009B48DE" w:rsidP="0001472A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</w:pPr>
    </w:p>
    <w:p w14:paraId="2BE78FCD" w14:textId="7A200993" w:rsidR="009B48DE" w:rsidRPr="009B48DE" w:rsidRDefault="009B48DE" w:rsidP="0001472A">
      <w:pPr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di essere iscritt</w:t>
      </w:r>
      <w:r w:rsidR="00E41700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o/a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nella lista elettorale aggiunta per poter esercitare il diritto di voto in occasione dell’elezione diretta del Sindaco e del Consiglio comunale</w:t>
      </w:r>
      <w:r w:rsidR="00AE0EAF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e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a tal fine       </w:t>
      </w:r>
    </w:p>
    <w:p w14:paraId="0C3B0AEF" w14:textId="42787686" w:rsidR="009B48DE" w:rsidRPr="00F90244" w:rsidRDefault="009B48DE" w:rsidP="0001472A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DICHIARA</w:t>
      </w:r>
    </w:p>
    <w:p w14:paraId="501F2134" w14:textId="78718C27" w:rsidR="009B48DE" w:rsidRPr="009B48DE" w:rsidRDefault="009B48DE" w:rsidP="0001472A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di essere cittadin</w:t>
      </w:r>
      <w:r w:rsidR="00E41700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o/a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________________________________________________________________________</w:t>
      </w:r>
    </w:p>
    <w:p w14:paraId="5549B270" w14:textId="605BE33C" w:rsidR="009B48DE" w:rsidRPr="009B48DE" w:rsidRDefault="009B48DE" w:rsidP="0001472A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di essere residente in </w:t>
      </w:r>
      <w:r w:rsidR="00AE0EAF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Isola del Liri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in via/piazza _______________________________________n.____</w:t>
      </w:r>
    </w:p>
    <w:p w14:paraId="074F57C5" w14:textId="77777777" w:rsidR="009B48DE" w:rsidRPr="009B48DE" w:rsidRDefault="009B48DE" w:rsidP="0001472A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di aver avuto l’ultima residenza nello Stato di origine al seguente indirizzo: </w:t>
      </w:r>
    </w:p>
    <w:p w14:paraId="09E6D552" w14:textId="77777777" w:rsidR="009B48DE" w:rsidRPr="009B48DE" w:rsidRDefault="009B48DE" w:rsidP="0001472A">
      <w:pPr>
        <w:spacing w:after="0" w:line="360" w:lineRule="auto"/>
        <w:ind w:left="720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lastRenderedPageBreak/>
        <w:t>_______________________________________________________________________________</w:t>
      </w:r>
    </w:p>
    <w:p w14:paraId="77925977" w14:textId="77777777" w:rsidR="009B48DE" w:rsidRPr="009B48DE" w:rsidRDefault="009B48DE" w:rsidP="0001472A">
      <w:pPr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447F30A7" w14:textId="77777777" w:rsidR="009B48DE" w:rsidRPr="009B48DE" w:rsidRDefault="009B48DE" w:rsidP="0001472A">
      <w:pPr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Ai sensi dell’art. 38 del D.P.R. n. 445/2000 la domanda è sottoscritta e inoltrata unitamente a:</w:t>
      </w:r>
    </w:p>
    <w:p w14:paraId="5E7A4B69" w14:textId="77777777" w:rsidR="009B48DE" w:rsidRPr="009B48DE" w:rsidRDefault="009B48DE" w:rsidP="0001472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Copia fotostatica di un documento di identità del/della sottoscrittore/sottoscrittrice. </w:t>
      </w:r>
    </w:p>
    <w:p w14:paraId="5057105A" w14:textId="77777777" w:rsidR="009B48DE" w:rsidRPr="009B48DE" w:rsidRDefault="009B48DE" w:rsidP="009B48D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kern w:val="0"/>
          <w:lang w:eastAsia="it-IT"/>
          <w14:ligatures w14:val="none"/>
        </w:rPr>
      </w:pPr>
    </w:p>
    <w:p w14:paraId="371B21BD" w14:textId="77777777" w:rsidR="009B48DE" w:rsidRPr="009B48DE" w:rsidRDefault="009B48DE" w:rsidP="009B48DE">
      <w:pPr>
        <w:spacing w:after="0" w:line="240" w:lineRule="auto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26EA2FB8" w14:textId="531608B4" w:rsidR="009B48DE" w:rsidRPr="009B48DE" w:rsidRDefault="00AE0EAF" w:rsidP="009B48DE">
      <w:pPr>
        <w:spacing w:after="0" w:line="240" w:lineRule="auto"/>
        <w:ind w:firstLine="708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Isola del Liri</w:t>
      </w:r>
      <w:r w:rsidR="009B48DE"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, lì ________________</w:t>
      </w:r>
    </w:p>
    <w:p w14:paraId="01357A71" w14:textId="77777777" w:rsidR="009B48DE" w:rsidRPr="009B48DE" w:rsidRDefault="009B48DE" w:rsidP="009B48DE">
      <w:pPr>
        <w:tabs>
          <w:tab w:val="left" w:pos="7560"/>
        </w:tabs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Arial"/>
          <w:b/>
          <w:bCs/>
          <w:kern w:val="0"/>
          <w:lang w:eastAsia="it-IT"/>
          <w14:ligatures w14:val="none"/>
        </w:rPr>
        <w:tab/>
        <w:t xml:space="preserve"> </w:t>
      </w: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>Il/La Richiedente</w:t>
      </w:r>
    </w:p>
    <w:p w14:paraId="7BA6F74C" w14:textId="77777777" w:rsidR="009B48DE" w:rsidRPr="009B48DE" w:rsidRDefault="009B48DE" w:rsidP="009B48DE">
      <w:pPr>
        <w:tabs>
          <w:tab w:val="left" w:pos="7560"/>
        </w:tabs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4F6A0BEE" w14:textId="762455AF" w:rsidR="009B48DE" w:rsidRPr="009B48DE" w:rsidRDefault="009B48DE" w:rsidP="009B48DE">
      <w:pPr>
        <w:tabs>
          <w:tab w:val="left" w:pos="7560"/>
        </w:tabs>
        <w:spacing w:after="0" w:line="240" w:lineRule="auto"/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</w:pPr>
      <w:r w:rsidRPr="009B48DE">
        <w:rPr>
          <w:rFonts w:ascii="Cambria" w:eastAsia="Times New Roman" w:hAnsi="Cambria" w:cs="Times New Roman"/>
          <w:bCs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                                                    __________________________</w:t>
      </w:r>
    </w:p>
    <w:p w14:paraId="3F94769F" w14:textId="77777777" w:rsidR="00014DFD" w:rsidRDefault="00014DFD"/>
    <w:p w14:paraId="50B62A4F" w14:textId="0AFC8578" w:rsidR="00F90244" w:rsidRDefault="00E41700">
      <w:r>
        <w:t xml:space="preserve">N.B. </w:t>
      </w:r>
      <w:r w:rsidR="00BE324C">
        <w:t xml:space="preserve">La domanda può essere consegnata personalmente presso l’ufficio elettorale o spedita a mezzo A/R o tramite e-mail ad uno dei seguenti indirizzi: </w:t>
      </w:r>
      <w:hyperlink r:id="rId5" w:history="1">
        <w:r w:rsidR="00BE324C" w:rsidRPr="00B613E4">
          <w:rPr>
            <w:rStyle w:val="Collegamentoipertestuale"/>
          </w:rPr>
          <w:t>elettorale.aire@comune.isoladelliri.fr.it</w:t>
        </w:r>
      </w:hyperlink>
      <w:r w:rsidR="00BE324C">
        <w:t xml:space="preserve"> oppure </w:t>
      </w:r>
      <w:hyperlink r:id="rId6" w:history="1">
        <w:r w:rsidR="00BE324C" w:rsidRPr="00B613E4">
          <w:rPr>
            <w:rStyle w:val="Collegamentoipertestuale"/>
          </w:rPr>
          <w:t>elettorale.aire@pec.comune.isoladelliri.fr.it</w:t>
        </w:r>
      </w:hyperlink>
      <w:r w:rsidR="00BE324C">
        <w:t xml:space="preserve"> </w:t>
      </w:r>
    </w:p>
    <w:p w14:paraId="1C4992E2" w14:textId="09980F28" w:rsidR="00F90244" w:rsidRDefault="00F90244">
      <w:r>
        <w:t>Termine ultimo</w:t>
      </w:r>
      <w:r w:rsidR="00D33024">
        <w:t>: 30/04/2024.</w:t>
      </w:r>
    </w:p>
    <w:sectPr w:rsidR="00F90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7BC"/>
    <w:multiLevelType w:val="hybridMultilevel"/>
    <w:tmpl w:val="D53868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501F"/>
    <w:multiLevelType w:val="hybridMultilevel"/>
    <w:tmpl w:val="C1684F78"/>
    <w:lvl w:ilvl="0" w:tplc="FDCE8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C1"/>
    <w:rsid w:val="0001472A"/>
    <w:rsid w:val="00014DFD"/>
    <w:rsid w:val="003744A6"/>
    <w:rsid w:val="004D209C"/>
    <w:rsid w:val="00910BF2"/>
    <w:rsid w:val="00977AC1"/>
    <w:rsid w:val="009B48DE"/>
    <w:rsid w:val="00AE0EAF"/>
    <w:rsid w:val="00AF00D4"/>
    <w:rsid w:val="00BE324C"/>
    <w:rsid w:val="00BF09BE"/>
    <w:rsid w:val="00D33024"/>
    <w:rsid w:val="00E41700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B00B"/>
  <w15:chartTrackingRefBased/>
  <w15:docId w15:val="{F5713F41-A1F6-4DCC-A479-9FD911EB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B48DE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9B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24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.aire@pec.comune.isoladelliri.fr.it" TargetMode="External"/><Relationship Id="rId5" Type="http://schemas.openxmlformats.org/officeDocument/2006/relationships/hyperlink" Target="mailto:elettorale.aire@comune.isoladelliri.f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HP_Elite</dc:creator>
  <cp:keywords/>
  <dc:description/>
  <cp:lastModifiedBy>Acer</cp:lastModifiedBy>
  <cp:revision>2</cp:revision>
  <dcterms:created xsi:type="dcterms:W3CDTF">2024-03-28T09:38:00Z</dcterms:created>
  <dcterms:modified xsi:type="dcterms:W3CDTF">2024-03-28T09:38:00Z</dcterms:modified>
</cp:coreProperties>
</file>